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3FAF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5B02EDF9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211726A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在职证明</w:t>
      </w:r>
      <w:r>
        <w:rPr>
          <w:rFonts w:hint="eastAsia"/>
          <w:b w:val="0"/>
          <w:bCs w:val="0"/>
          <w:sz w:val="40"/>
          <w:szCs w:val="40"/>
          <w:lang w:val="en-US" w:eastAsia="zh-CN"/>
        </w:rPr>
        <w:t>（模板）</w:t>
      </w:r>
    </w:p>
    <w:p w14:paraId="525F39AD"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系我单位正式员工，性别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。该员工自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月入职我单位，已连续工作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月，现工作所在地为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 w14:paraId="2A3494A4"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（具体到区县）。</w:t>
      </w:r>
    </w:p>
    <w:p w14:paraId="3E37158B"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 w14:paraId="624257A6"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我单位保证此证明的真实、有效，并愿意承担由此引发的一切法律责任。</w:t>
      </w:r>
    </w:p>
    <w:p w14:paraId="26297990"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20293F43"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696CBEC9"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　　　　  单位名称：（盖章）</w:t>
      </w:r>
    </w:p>
    <w:p w14:paraId="0BE00FDF">
      <w:pPr>
        <w:spacing w:line="64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　　　　     年   月   日</w:t>
      </w:r>
    </w:p>
    <w:p w14:paraId="2DCD923D">
      <w:pPr>
        <w:spacing w:line="20" w:lineRule="exact"/>
        <w:rPr>
          <w:rFonts w:ascii="仿宋_GB2312" w:eastAsia="仿宋_GB2312"/>
          <w:szCs w:val="32"/>
        </w:rPr>
      </w:pPr>
    </w:p>
    <w:p w14:paraId="426FF8CA">
      <w:pPr>
        <w:spacing w:line="20" w:lineRule="exact"/>
        <w:ind w:firstLine="640"/>
        <w:rPr>
          <w:rFonts w:ascii="仿宋_GB2312" w:hAnsi="仿宋_GB2312" w:eastAsia="仿宋_GB2312" w:cs="仿宋_GB2312"/>
          <w:szCs w:val="32"/>
        </w:rPr>
      </w:pPr>
    </w:p>
    <w:p w14:paraId="5CA833EC">
      <w:pPr>
        <w:rPr>
          <w:rFonts w:eastAsia="仿宋"/>
        </w:rPr>
      </w:pPr>
    </w:p>
    <w:p w14:paraId="0F977867">
      <w:pPr>
        <w:rPr>
          <w:rFonts w:ascii="方正小标宋简体" w:eastAsia="方正小标宋简体"/>
          <w:sz w:val="44"/>
          <w:szCs w:val="44"/>
        </w:rPr>
      </w:pPr>
    </w:p>
    <w:p w14:paraId="3BDCDD12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319CA71">
      <w:pPr>
        <w:spacing w:line="7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ABCD1E6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4C348C5">
      <w:pPr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69761BC6">
      <w:bookmarkStart w:id="0" w:name="_GoBack"/>
      <w:bookmarkEnd w:id="0"/>
    </w:p>
    <w:sectPr>
      <w:footerReference r:id="rId3" w:type="default"/>
      <w:pgSz w:w="11907" w:h="16840"/>
      <w:pgMar w:top="1531" w:right="1474" w:bottom="113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042347"/>
    </w:sdtPr>
    <w:sdtEndPr>
      <w:rPr>
        <w:rFonts w:ascii="宋体" w:hAnsi="宋体" w:eastAsia="宋体"/>
        <w:sz w:val="28"/>
        <w:szCs w:val="28"/>
      </w:rPr>
    </w:sdtEndPr>
    <w:sdtContent>
      <w:p w14:paraId="75685B0A"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E947B7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01808"/>
    <w:rsid w:val="6B80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2026-04-16T07:44:00Z</dcterms:created>
  <dc:creator>極</dc:creator>
  <cp:lastModifiedBy>極</cp:lastModifiedBy>
  <dcterms:modified xsi:type="dcterms:W3CDTF">2026-04-16T07:45:38Z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9BC6360A2584448588908EE2D7EE3C32_11</vt:lpwstr>
  </property>
  <property fmtid="{D5CDD505-2E9C-101B-9397-08002B2CF9AE}" pid="4" name="KSOTemplateDocerSaveRecord">
    <vt:lpwstr>eyJoZGlkIjoiYWJiMWJjYzViZWRmZTI0ZjlhZTBhMTM5ZDM1YTk4OGIiLCJ1c2VySWQiOiI0MzM1NjY5MjUifQ==</vt:lpwstr>
  </property>
</Properties>
</file>