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922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27FA9215">
      <w:pPr>
        <w:pStyle w:val="2"/>
        <w:spacing w:before="3" w:after="100" w:afterAutospacing="1"/>
        <w:ind w:left="210" w:leftChars="100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6"/>
          <w:szCs w:val="36"/>
        </w:rPr>
        <w:t>郑州市造价知识竞赛参赛人员名单</w:t>
      </w:r>
    </w:p>
    <w:tbl>
      <w:tblPr>
        <w:tblStyle w:val="4"/>
        <w:tblW w:w="6645" w:type="dxa"/>
        <w:tblInd w:w="9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20"/>
        <w:gridCol w:w="4515"/>
      </w:tblGrid>
      <w:tr w14:paraId="5462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8D3ED2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073543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谢敏杰</w:t>
            </w:r>
          </w:p>
        </w:tc>
        <w:tc>
          <w:tcPr>
            <w:tcW w:w="4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2E49EB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303F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08485A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32E3E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韩凯瑞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9B39A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559F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B5B230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A7954C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892C0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2420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DC5A3C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9020B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75822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0A35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AE84A5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AE2FD0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李静雅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F2AFB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0AB2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820CE3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96E24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昊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82B02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2966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7DF706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D2141D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楠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B440BB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鑫诚国际工程咨询有限公司</w:t>
            </w:r>
          </w:p>
        </w:tc>
      </w:tr>
      <w:tr w14:paraId="3891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512031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16606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刘珊珊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DD245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鑫诚国际工程咨询有限公司</w:t>
            </w:r>
          </w:p>
        </w:tc>
      </w:tr>
      <w:tr w14:paraId="7269C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90C1D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1BEB5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张迎迎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CCBCBB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河南博扬工程管理有限公司</w:t>
            </w:r>
          </w:p>
        </w:tc>
      </w:tr>
      <w:tr w14:paraId="4A9E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7599A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F837D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师晓云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20B35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华昌汇工程咨询有限公司</w:t>
            </w:r>
          </w:p>
        </w:tc>
      </w:tr>
      <w:tr w14:paraId="3B0B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E289BC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6A6D61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秦帅帅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5354D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23E19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1CD7A3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7CDB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智东领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CF6D0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柏诚工程管理有限公司</w:t>
            </w:r>
          </w:p>
        </w:tc>
      </w:tr>
      <w:tr w14:paraId="3C56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0C853C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312C0E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陈丽珍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67BD97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6743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5C65B9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A6E62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陈亚洲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4EFA8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智博国际工程咨询有限公司</w:t>
            </w:r>
          </w:p>
        </w:tc>
      </w:tr>
      <w:tr w14:paraId="06AB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5CA28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4B2431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张银浩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9BC078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5A2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95C84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80257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杰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27A31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卓越新域建设管理有限公司</w:t>
            </w:r>
          </w:p>
        </w:tc>
      </w:tr>
      <w:tr w14:paraId="2539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21A3A5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7731AE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刘智源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B15522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14AD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CCAD7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EE6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李闪闪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391CF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卓信工程咨询有限公司</w:t>
            </w:r>
          </w:p>
        </w:tc>
      </w:tr>
      <w:tr w14:paraId="6FDA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7F3DF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D8CC57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F9AB9A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5DF6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C3253F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DC520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于小苗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A4A49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0A1E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90686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2AE03C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3AA28E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56E3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BF4474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E0C8E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宫慧君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B0FAE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郑州市艺达建设工程咨询有限公司</w:t>
            </w:r>
          </w:p>
        </w:tc>
      </w:tr>
      <w:tr w14:paraId="1DCF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EE839E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FE0240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昀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9D3E4E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中发祥和工程管理有限公司</w:t>
            </w:r>
          </w:p>
        </w:tc>
      </w:tr>
      <w:tr w14:paraId="162E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655F06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5D7B8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C690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华昌汇工程咨询有限公司</w:t>
            </w:r>
          </w:p>
        </w:tc>
      </w:tr>
      <w:tr w14:paraId="5AE9B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2A66AF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B0809B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39FFDE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华昌汇工程咨询有限公司</w:t>
            </w:r>
          </w:p>
        </w:tc>
      </w:tr>
      <w:tr w14:paraId="7037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667419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9A3B1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尚晓花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A5652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河南lh工程咨询有限公司</w:t>
            </w:r>
          </w:p>
        </w:tc>
      </w:tr>
      <w:tr w14:paraId="56A7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4C2C9E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FD0AD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温红运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0F44BE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河南睿阳工程管理有限公司</w:t>
            </w:r>
          </w:p>
        </w:tc>
      </w:tr>
      <w:tr w14:paraId="3D71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2AABF5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0BD9E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95D2F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河南远大建设工程管理有限公司</w:t>
            </w:r>
          </w:p>
        </w:tc>
      </w:tr>
      <w:tr w14:paraId="2BBED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FE319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7D18A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478003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6454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763BAF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208C8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雷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1F198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7C1E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1A92C8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0A638E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琴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6FA402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中建二局第三建筑工程有限公司</w:t>
            </w:r>
          </w:p>
        </w:tc>
      </w:tr>
      <w:tr w14:paraId="2CAF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E58D3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348E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袁泽恩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21EBF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7185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D8416E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B68B0D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杨梦雅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ECFA2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1629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1BEFE6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E4AF5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井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38D6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源海项目管理咨询有限公司</w:t>
            </w:r>
          </w:p>
        </w:tc>
      </w:tr>
      <w:tr w14:paraId="72A4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4A73C3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C1449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08F006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柏诚工程管理有限公司</w:t>
            </w:r>
          </w:p>
        </w:tc>
      </w:tr>
      <w:tr w14:paraId="6BE7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75C885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4B326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5E1E8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250A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D4D71C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62F4D1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任保深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E7DA4A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58E3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4E2A75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98574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喻慧娟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D991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中发祥和工程管理有限公司</w:t>
            </w:r>
          </w:p>
        </w:tc>
      </w:tr>
      <w:tr w14:paraId="2ED1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4416F4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5A9068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何小满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9E1F4" w:fill="FFFFFF"/>
            <w:noWrap/>
            <w:vAlign w:val="center"/>
          </w:tcPr>
          <w:p w14:paraId="2D06859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新瑞工程管理咨询有限公司</w:t>
            </w:r>
          </w:p>
        </w:tc>
      </w:tr>
      <w:tr w14:paraId="682C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1E41F9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35E44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刘雪冰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4E07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017D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C7D568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9CE5F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皇甫秋丽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9C2242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河南远大建设工程管理有限公司</w:t>
            </w:r>
          </w:p>
        </w:tc>
      </w:tr>
      <w:tr w14:paraId="091F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37E1C1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0F02F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闫乃峰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0332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银源工程咨询有限公司</w:t>
            </w:r>
          </w:p>
        </w:tc>
      </w:tr>
      <w:tr w14:paraId="7374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814981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424BD4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梁千里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683571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71B2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F6B86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E1ED3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张伟东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7F89F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3336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57FE70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7C915E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威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97BCE7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19803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5A8796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FAD5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敬云云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AE8A7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47F3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A7AE5E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855568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陈庆桂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20C5B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2D46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2034E2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908B9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吴亚琦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F8D36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5769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7B2719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91919B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赵蔚蔚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A7DC7A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6922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EB46DE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38CBE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袁宏涛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B4AD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0B74C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6A1B24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22735F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宗孟博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404760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4890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6CB131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77F00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楚艳茹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36269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0477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B8F09E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C283CB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李春燕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9CE1F5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2C0C7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C2C171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15DE4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景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2E9C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6411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06952C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43D731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王浩琦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E5E03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3F298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31DF0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81261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徐龙龙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86D3C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2525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4FFCD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EA7852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张卫武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999BA4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2813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DB7EF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39A0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陈伟伟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6237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20DA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F3206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103642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符姗姗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A37998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0BC2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51ED0C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1E8AC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张鹏飞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3300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全咨国际咨询有限公司</w:t>
            </w:r>
          </w:p>
        </w:tc>
      </w:tr>
      <w:tr w14:paraId="2EB4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0C396A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F58D5A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高清华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80BCAC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海天工程咨询有限公司</w:t>
            </w:r>
          </w:p>
        </w:tc>
      </w:tr>
      <w:tr w14:paraId="4CD8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DFD4E2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F7987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王会娟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759CC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6752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78B6C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C9755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宋巧珍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6569FE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443A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D0A1F6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F06AA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马佳洛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C0BB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中亿正恒工程管理有限公司</w:t>
            </w:r>
          </w:p>
        </w:tc>
      </w:tr>
      <w:tr w14:paraId="18EA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7598AF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536CD1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2C97DD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5374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B45E67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DC837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李孟飞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B7A8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华昌汇工程咨询有限公司</w:t>
            </w:r>
          </w:p>
        </w:tc>
      </w:tr>
      <w:tr w14:paraId="3E7DA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FB0CC9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B40F3F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黄燕媚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67645B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立信国际工程咨询有限公司河南分公司</w:t>
            </w:r>
          </w:p>
        </w:tc>
      </w:tr>
      <w:tr w14:paraId="7C56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C50EAE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91488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丁晓梅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A3F4D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河南圣轩工程咨询有限公司</w:t>
            </w:r>
          </w:p>
        </w:tc>
      </w:tr>
      <w:tr w14:paraId="103B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E13D0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8C6452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韩冬冬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E4A958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中誉恒信工程咨询有限公司新密分公司</w:t>
            </w:r>
          </w:p>
        </w:tc>
      </w:tr>
      <w:tr w14:paraId="2642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E64728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1E9C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杨书强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8495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中建二局第三建筑工程有限公司</w:t>
            </w:r>
          </w:p>
        </w:tc>
      </w:tr>
      <w:tr w14:paraId="683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D350C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9D0011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许英魁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416E8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卓信工程咨询有限公司</w:t>
            </w:r>
          </w:p>
        </w:tc>
      </w:tr>
      <w:tr w14:paraId="217C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6C1F2E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3298B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韩少科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CC6AD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河南海纳建设管理有限公司</w:t>
            </w:r>
          </w:p>
        </w:tc>
      </w:tr>
      <w:tr w14:paraId="0C85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5E0916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C61D3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马刚强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E71786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河南兴达工程咨询有限公司</w:t>
            </w:r>
          </w:p>
        </w:tc>
      </w:tr>
      <w:tr w14:paraId="2376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DB9CE5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7C01B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周慧丽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3C1B4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中发祥和工程管理有限公司</w:t>
            </w:r>
          </w:p>
        </w:tc>
      </w:tr>
      <w:tr w14:paraId="150C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98298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AA3C67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刘俊芳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339065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中建五局河南公司</w:t>
            </w:r>
          </w:p>
        </w:tc>
      </w:tr>
      <w:tr w14:paraId="5FC4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07882F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702D5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关方方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3E052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柏诚工程管理有限公司</w:t>
            </w:r>
          </w:p>
        </w:tc>
      </w:tr>
      <w:tr w14:paraId="6304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5E4EBF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B95DE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任泉成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9EF94E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河南精准工程造价咨询有限公司</w:t>
            </w:r>
          </w:p>
        </w:tc>
      </w:tr>
      <w:tr w14:paraId="34E7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ACEF1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507E9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张全奇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893E4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7473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7A394A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3FF73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D06AEA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516D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971220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3360D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岳强涛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E503E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河南泓泰工程咨询有限公司</w:t>
            </w:r>
          </w:p>
        </w:tc>
      </w:tr>
      <w:tr w14:paraId="07E4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062EBF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F4CB3F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张运胜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5A0CEB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河南兴博工程管理咨询有限公司</w:t>
            </w:r>
          </w:p>
        </w:tc>
      </w:tr>
      <w:tr w14:paraId="2214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180F8F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58343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汛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8646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河南良正工程技术咨询有限公司</w:t>
            </w:r>
          </w:p>
        </w:tc>
      </w:tr>
      <w:tr w14:paraId="2B80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1ED99F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35C33B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白格琪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22AAB0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卓越新域建设管理有限公司</w:t>
            </w:r>
          </w:p>
        </w:tc>
      </w:tr>
      <w:tr w14:paraId="2A78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E3AE0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0A46F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豆祥林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A0F79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华润燃气郑州工程建设有限公司</w:t>
            </w:r>
          </w:p>
        </w:tc>
      </w:tr>
      <w:tr w14:paraId="1ED6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D856ED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93BC61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C5DDB8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2F19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49141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2144F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豆文霞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E884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中建电力工程（深圳）有限公司华中分公司</w:t>
            </w:r>
          </w:p>
        </w:tc>
      </w:tr>
      <w:tr w14:paraId="265D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0884DF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D13ECE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张阿南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863554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大唐河南清洁能源有限责任公司</w:t>
            </w:r>
          </w:p>
        </w:tc>
      </w:tr>
      <w:tr w14:paraId="2C8A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9EDEA3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AD1E3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李东运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7138A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2664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D76090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71205D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赵斐斐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2EFA84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中国建筑第五工程局有限公司</w:t>
            </w:r>
          </w:p>
        </w:tc>
      </w:tr>
      <w:tr w14:paraId="35F2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22E7EA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01EA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张龙翔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18725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中建八局河南建设有限公司</w:t>
            </w:r>
          </w:p>
        </w:tc>
      </w:tr>
      <w:tr w14:paraId="7AF4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310EA3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FDBD51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崔相文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D2CF92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河南睿阳工程管理有限公司</w:t>
            </w:r>
          </w:p>
        </w:tc>
      </w:tr>
      <w:tr w14:paraId="08C6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A695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EBAC1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张甜甜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F8B71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华润燃气郑州工程建设有限公司</w:t>
            </w:r>
          </w:p>
        </w:tc>
      </w:tr>
      <w:tr w14:paraId="2C056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4A882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D8083F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孙路遥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6AA03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中建八局河南建设有限公司</w:t>
            </w:r>
          </w:p>
        </w:tc>
      </w:tr>
      <w:tr w14:paraId="23B4D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79642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FF284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张玉萍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1BC8A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惠诚智能科技(郑州)有限公司</w:t>
            </w:r>
          </w:p>
        </w:tc>
      </w:tr>
      <w:tr w14:paraId="2AAA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958A12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24C1B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44613A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河南省城投项目管理有限公司</w:t>
            </w:r>
          </w:p>
        </w:tc>
      </w:tr>
      <w:tr w14:paraId="7F68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1CE929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FDD55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徐栋栋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A28C6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河南惠徳工程咨询有限公司</w:t>
            </w:r>
          </w:p>
        </w:tc>
      </w:tr>
      <w:tr w14:paraId="310E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9A921D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05B69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黄俊丽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7321EA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40A3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9A119D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7AABB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吴明珠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2988A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2A8C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A2C104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8DA16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戚伟博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06BB8F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中建八局第三建设有限公司</w:t>
            </w:r>
          </w:p>
        </w:tc>
      </w:tr>
      <w:tr w14:paraId="36B42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9FC9AC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15876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川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5A687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河南惠徳工程咨询有限公司</w:t>
            </w:r>
          </w:p>
        </w:tc>
      </w:tr>
      <w:tr w14:paraId="2F2F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4FE218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892BA8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李振威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4312F1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64C9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3AF78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D8D2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茹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AEFBE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187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D0D0B2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7A46CF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李桂谨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ECFB32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4C0A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E3EBDF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1CD4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侯江艳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151DD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河南融方工程管理有限公司</w:t>
            </w:r>
          </w:p>
        </w:tc>
      </w:tr>
      <w:tr w14:paraId="0602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344C30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CD291C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张彦华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7AA521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河南兴达工程咨询有限公司</w:t>
            </w:r>
          </w:p>
        </w:tc>
      </w:tr>
      <w:tr w14:paraId="0F46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ECF8FA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713C9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王高杰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07F60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587CB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1A63A5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8BD810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张瑞果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6FCB69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3D42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8EF89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21264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张福元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5C81E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中建八局第一建设有限公司</w:t>
            </w:r>
          </w:p>
        </w:tc>
      </w:tr>
      <w:tr w14:paraId="13C1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FA92B2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0E1D98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任荣宾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CEB19A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16D0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A7DADE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3D81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于路瑶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9014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源海项目管理咨询有限公司</w:t>
            </w:r>
          </w:p>
        </w:tc>
      </w:tr>
      <w:tr w14:paraId="1709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ED055D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E84023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范瑞敏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82844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3F06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F0A55C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E6BBC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凡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F34D3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756E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B35920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5099F3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王伟浩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9FCDF1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3012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3A1519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A5431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刘甜甜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33E3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卓信工程咨询有限公司</w:t>
            </w:r>
          </w:p>
        </w:tc>
      </w:tr>
      <w:tr w14:paraId="5BA8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783FCC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46C80F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侯占胜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A1F2AC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4B43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1948A8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3FDB1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范莉莉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0E579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新瑞工程管理咨询有限公司</w:t>
            </w:r>
          </w:p>
        </w:tc>
      </w:tr>
      <w:tr w14:paraId="0064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B9C759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F1C34C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田能能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9312F1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</w:t>
            </w:r>
          </w:p>
        </w:tc>
      </w:tr>
      <w:tr w14:paraId="47C1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4172FA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B55D0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81925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中益工程管理有限公司</w:t>
            </w:r>
          </w:p>
        </w:tc>
      </w:tr>
      <w:tr w14:paraId="3ACB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C9169A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75D401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7B5685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54B8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17E7AA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4A570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霍宇晴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58DAF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卓越新域建设管理有限公司</w:t>
            </w:r>
          </w:p>
        </w:tc>
      </w:tr>
      <w:tr w14:paraId="0C9E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CA4116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EABE1D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张闪闪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BB475F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1993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548248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8C00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李瑞星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AD874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柏诚工程管理有限公司</w:t>
            </w:r>
          </w:p>
        </w:tc>
      </w:tr>
      <w:tr w14:paraId="39C0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A94CE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5C1BA5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徐辉杰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E38D63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中建八局第一建设有限公司</w:t>
            </w:r>
          </w:p>
        </w:tc>
      </w:tr>
      <w:tr w14:paraId="245B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AEDCB4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DD95F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郝国庆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5C51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598E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9C0792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8B4EEF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琦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F39C4A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5B65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9C13C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3393C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宁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11BDD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742A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AD6632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2B4F9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炯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C15BA5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立信国际工程咨询有限公司河南分公司</w:t>
            </w:r>
          </w:p>
        </w:tc>
      </w:tr>
      <w:tr w14:paraId="20FC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5C3981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E18B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上官慧强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F61F3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5DFC5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21591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F99C3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范明珂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E6FEEF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4201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A1BCCE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88BD8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宜莹莹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9E46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4B20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F0450B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0DCB0E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段金芳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FA0E00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晨旭工程管理咨询有限公司</w:t>
            </w:r>
          </w:p>
        </w:tc>
      </w:tr>
      <w:tr w14:paraId="15D8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7B8A19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D9651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高可通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3769B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2107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A304D9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A04DFA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胡继丽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480FB0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中鹏工程咨询有限公司</w:t>
            </w:r>
          </w:p>
        </w:tc>
      </w:tr>
      <w:tr w14:paraId="1F9C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6F2EBE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BC21F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鹏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B4D7A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郑州高新城市建设有限公司</w:t>
            </w:r>
          </w:p>
        </w:tc>
      </w:tr>
      <w:tr w14:paraId="42B7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5F8296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1113EA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5B32DC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6021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94E652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AF1AB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傲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87364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7A77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0B8FC6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24D0F5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梁莎莎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139F59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卓信工程咨询有限公司</w:t>
            </w:r>
          </w:p>
        </w:tc>
      </w:tr>
      <w:tr w14:paraId="0751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1AFA2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5797F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王银海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8CDB0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66A3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D3114E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B658A0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刘梦莹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BA99B0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594C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887172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63E5B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闫秋锦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5276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336A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300EF9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EBC9D2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安飞霏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47AC63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3E31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5A301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0EF72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张梦丽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1BC86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华昌汇工程咨询有限公司</w:t>
            </w:r>
          </w:p>
        </w:tc>
      </w:tr>
      <w:tr w14:paraId="26D9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24E9B1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CA4DA9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3B7C60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河南远大建设工程管理有限公司</w:t>
            </w:r>
          </w:p>
        </w:tc>
      </w:tr>
      <w:tr w14:paraId="150A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F63C9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4D702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张高歌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F9C65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6534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AED62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8BED31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曹春晓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71B9F6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源海项目管理咨询有限公司郑州分公司</w:t>
            </w:r>
          </w:p>
        </w:tc>
      </w:tr>
      <w:tr w14:paraId="44D60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F450B6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1E7AF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王曼曼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17934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7DB6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EEBB36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2BB540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杜尧欣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93F93F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中建八局第一建设有限公司</w:t>
            </w:r>
          </w:p>
        </w:tc>
      </w:tr>
      <w:tr w14:paraId="55344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C1DA9E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C57D0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李玉莹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C1CA2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银源工程咨询有限公司</w:t>
            </w:r>
          </w:p>
        </w:tc>
      </w:tr>
      <w:tr w14:paraId="78D6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4A74E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15EE3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F0283A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河南熙春工程造价咨询有限公司</w:t>
            </w:r>
          </w:p>
        </w:tc>
      </w:tr>
      <w:tr w14:paraId="4522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2BDD73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D1BE1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晴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C34EA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河南智尚工程造价咨询有限公司</w:t>
            </w:r>
          </w:p>
        </w:tc>
      </w:tr>
      <w:tr w14:paraId="7F47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F8C894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BBFA6E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4CD78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中建八局第二建设有限公司</w:t>
            </w:r>
          </w:p>
        </w:tc>
      </w:tr>
      <w:tr w14:paraId="10B7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BCC257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168A9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班健永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AEFF8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229F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1ADB78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CF968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牛露汎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5B1238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6089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8153A3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D8DF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朱朋朋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8FF81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753A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1E2E9D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C2D708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王浩宇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D98B15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河南兴博工程管理咨询有限公司</w:t>
            </w:r>
          </w:p>
        </w:tc>
      </w:tr>
      <w:tr w14:paraId="2250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CD9385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74B8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宋金红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BE13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79A02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5B674D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561BCB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谭东华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0781B6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4AC0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6B83F4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7AAAB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姜翠利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0F11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5B41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A3E38B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A0810E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24DBEA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20F5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976AB0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47A15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张滢歌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AD86A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智博国际工程咨询有限公司</w:t>
            </w:r>
          </w:p>
        </w:tc>
      </w:tr>
      <w:tr w14:paraId="1CB7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8CBD7F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2D3768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肖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366D51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0730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EE224F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1FC0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许晓阳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BCA73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北京建工路桥集团有限公司</w:t>
            </w:r>
          </w:p>
        </w:tc>
      </w:tr>
      <w:tr w14:paraId="0DB3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CE1546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D96F0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悦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4C131C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705D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DF5B5F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5166B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朱伟丽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D462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</w:t>
            </w:r>
          </w:p>
        </w:tc>
      </w:tr>
      <w:tr w14:paraId="4FE2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1E9E3A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B701BE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昊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30DBBE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河南智商造价工程咨询有限公司</w:t>
            </w:r>
          </w:p>
        </w:tc>
      </w:tr>
      <w:tr w14:paraId="62BE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61BBD3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D13D9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德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1F5D2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河南中豫建发集团有限公司</w:t>
            </w:r>
          </w:p>
        </w:tc>
      </w:tr>
      <w:tr w14:paraId="2D55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A83D17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166188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郝亚会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053878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13E1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651049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E41D5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荣贝贝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C7539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40627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E12354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D468CA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何莎莎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67F9C9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7E49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025FC7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98680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雪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5B87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河南金山工程造价咨询有限公司</w:t>
            </w:r>
          </w:p>
        </w:tc>
      </w:tr>
      <w:tr w14:paraId="4472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45C71F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445A74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王晓晓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552DB0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015DF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16FBF4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6478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贾金建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23540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6151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1E2B2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041671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张晓蒙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B8D8F3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中建八局第三建设有限公司</w:t>
            </w:r>
          </w:p>
        </w:tc>
      </w:tr>
      <w:tr w14:paraId="44A9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A23F67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5598C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赵松丽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6B750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河南泰亚建筑工程有限公司</w:t>
            </w:r>
          </w:p>
        </w:tc>
      </w:tr>
      <w:tr w14:paraId="6336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CC5E1A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6FCB45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郝冬玲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030786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中建二局第三建筑工程有限公司</w:t>
            </w:r>
          </w:p>
        </w:tc>
      </w:tr>
      <w:tr w14:paraId="6B85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3CF126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2EA2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赵红艳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195A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河南兴达工程咨询有限公司</w:t>
            </w:r>
          </w:p>
        </w:tc>
      </w:tr>
      <w:tr w14:paraId="5284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296D0F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43B266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2911A1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3B5E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5C56E7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B5758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孙晓飞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2D92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4DAA0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3D70C7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3C1E74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王俊磊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1106C51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637E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C7172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B5F4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姚旭艳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9F90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中鹏工程咨询有限公司</w:t>
            </w:r>
          </w:p>
        </w:tc>
      </w:tr>
      <w:tr w14:paraId="3EFB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5214B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E099F6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王林芳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78F838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中建二局第三建筑工程有限公司</w:t>
            </w:r>
          </w:p>
        </w:tc>
      </w:tr>
      <w:tr w14:paraId="7735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243FDA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9DDC1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0B393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中华冠华工程管理有限公司</w:t>
            </w:r>
          </w:p>
        </w:tc>
      </w:tr>
      <w:tr w14:paraId="6A7E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FB2E7B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36180D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刘雪燕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647706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1E587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3C2AE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802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赵洁新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888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65F1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812F5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37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乔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良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09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2216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CFBF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BC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朱甜甜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2F9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3275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F31FF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FA5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殷军霞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18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6F27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8068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34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耿琦敏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0D7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中汇冠华工程管理有限公司</w:t>
            </w:r>
          </w:p>
        </w:tc>
      </w:tr>
      <w:tr w14:paraId="42A7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C08A2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62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喆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A1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7A38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4D52D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6B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赵艳芳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08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2B5A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67676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CE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谢君延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C1B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2479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2D06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C5B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陈超宏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F0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58B5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290B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79A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潘然然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1F0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6FBC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F5159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C56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王雪艳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80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4689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2D032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BD2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威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B46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中咨宏业工程顾问有限公司</w:t>
            </w:r>
          </w:p>
        </w:tc>
      </w:tr>
      <w:tr w14:paraId="447B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D694E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E05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张鹏莉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07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银源工程咨询有限公司</w:t>
            </w:r>
          </w:p>
        </w:tc>
      </w:tr>
      <w:tr w14:paraId="4701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2DF5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911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张永强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0FE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银源工程咨询有限公司</w:t>
            </w:r>
          </w:p>
        </w:tc>
      </w:tr>
      <w:tr w14:paraId="1FB2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8D7D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6E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吴慧霞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069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银源工程咨询有限公司</w:t>
            </w:r>
          </w:p>
        </w:tc>
      </w:tr>
      <w:tr w14:paraId="6437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EEAE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760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康晓珂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FFB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0714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2F62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7E0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刘巧霞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00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37C09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1C006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E9D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赵丹阳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85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3E4C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AFCE1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F6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张肖华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D91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33EA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B2B7B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C3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高红云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A7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华威永晟工程管理集团有限公司</w:t>
            </w:r>
          </w:p>
        </w:tc>
      </w:tr>
      <w:tr w14:paraId="082B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F6F1E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388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超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91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1E71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021AE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42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秦若晗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D5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7F1E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F6AF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4A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娄亚昆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7FEA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润恒工程管理有限公司</w:t>
            </w:r>
          </w:p>
        </w:tc>
      </w:tr>
      <w:tr w14:paraId="221D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1E69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00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何青荟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7CF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4133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26ADA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DF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D1F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诚辉工程管理有限公司</w:t>
            </w:r>
          </w:p>
        </w:tc>
      </w:tr>
      <w:tr w14:paraId="6E5B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756E3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488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马彬财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B2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智博国际工程咨询有限公司</w:t>
            </w:r>
          </w:p>
        </w:tc>
      </w:tr>
      <w:tr w14:paraId="252B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0506D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8A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刘梦豪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AF0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智博国际工程咨询有限公司</w:t>
            </w:r>
          </w:p>
        </w:tc>
      </w:tr>
      <w:tr w14:paraId="7FC9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E40A0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0B0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周永建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A1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智博国际工程咨询有限公司</w:t>
            </w:r>
          </w:p>
        </w:tc>
      </w:tr>
      <w:tr w14:paraId="1E05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3E0C5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6A1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王玲玲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8D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信人建设管理有限公司</w:t>
            </w:r>
          </w:p>
        </w:tc>
      </w:tr>
      <w:tr w14:paraId="15E33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1AB38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213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8A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刘森飞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1BF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信人建设管理有限公司</w:t>
            </w:r>
          </w:p>
        </w:tc>
      </w:tr>
      <w:tr w14:paraId="06C4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3E1BA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1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朝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2CD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58EB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FBBD5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1E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胡永真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9D8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20D7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99FC2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6A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帆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28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0D9C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C62B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841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崔秀秀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65A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0873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A1AFF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D3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庞倩倩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784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1F67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09C7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1B7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王志国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A6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73B4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A794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DB5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侯雅蕊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36B2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中诚联创工程管理有限公司</w:t>
            </w:r>
          </w:p>
        </w:tc>
      </w:tr>
      <w:tr w14:paraId="6A39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0520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46D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李艳丽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AD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6CAA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7CEE35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8C9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张开元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5AA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5309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02BAA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46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80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50FA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BC35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D6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秦双双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0D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2B28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28CEC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02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耿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EF7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68EED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C29A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099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王艳华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8B8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7488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AC133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E0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郑彩云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D26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公正工程管理咨询有限公司</w:t>
            </w:r>
          </w:p>
        </w:tc>
      </w:tr>
      <w:tr w14:paraId="7E1A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B3563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E0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李敬宗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3D0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3718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64DBB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5F5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何笑影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76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河南求实工程造价咨询有限公司</w:t>
            </w:r>
          </w:p>
        </w:tc>
      </w:tr>
      <w:tr w14:paraId="1EB5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36001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146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E89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2F70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F8AC0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FFE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杨玉静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070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6B7D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B9CD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F6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露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BDB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3C4B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393EA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131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贺冉冉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23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河南联创工程造价管理有限公司</w:t>
            </w:r>
          </w:p>
        </w:tc>
      </w:tr>
      <w:tr w14:paraId="4E3F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47DDA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6632B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翟小芹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B4C0FB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河南宏江房地产开发有限责任公司</w:t>
            </w:r>
          </w:p>
        </w:tc>
      </w:tr>
      <w:tr w14:paraId="6E91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F3C45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257D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李俊丽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C1BBE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中建一局集团第一建筑有限公司河南分公司</w:t>
            </w:r>
          </w:p>
        </w:tc>
      </w:tr>
      <w:tr w14:paraId="6CD8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7B739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5935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0102E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中建一局集团第一建筑有限公司河南分公司</w:t>
            </w:r>
          </w:p>
        </w:tc>
      </w:tr>
      <w:tr w14:paraId="2283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BD6F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CF46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胡亚南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EEE89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中建一局集团第一建筑有限公司河南分公司</w:t>
            </w:r>
          </w:p>
        </w:tc>
      </w:tr>
      <w:tr w14:paraId="4E0F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B7CBF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73828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张永威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9464B4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中建一局集团第一建筑有限公司河南分公司</w:t>
            </w:r>
          </w:p>
        </w:tc>
      </w:tr>
      <w:tr w14:paraId="19F8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BF60E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879C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迪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9C3345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中建一局集团第一建筑有限公司河南分公司</w:t>
            </w:r>
          </w:p>
        </w:tc>
      </w:tr>
      <w:tr w14:paraId="49ED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97401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723D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张瑞刚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C9D5E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226F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5725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4CCAA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郝治棚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2F177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河南惠德工程咨询有限公司</w:t>
            </w:r>
          </w:p>
        </w:tc>
      </w:tr>
      <w:tr w14:paraId="77B3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C3737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0A92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娄晨阳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3F325C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中建八局第三建设有限公司中南分公司</w:t>
            </w:r>
          </w:p>
        </w:tc>
      </w:tr>
      <w:tr w14:paraId="3D67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B66E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D892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2EC8A8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中建八局第三建设有限公司中南分公司</w:t>
            </w:r>
          </w:p>
        </w:tc>
      </w:tr>
      <w:tr w14:paraId="7F3E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7DE14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BD8A4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攀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2DF3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中和刚大工程顾问有限公司</w:t>
            </w:r>
          </w:p>
        </w:tc>
      </w:tr>
      <w:tr w14:paraId="5201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0155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C40D0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常春燕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C6966D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中和刚大工程顾问有限公司</w:t>
            </w:r>
          </w:p>
        </w:tc>
      </w:tr>
      <w:tr w14:paraId="71DC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005CB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1CBF1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瑶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BCF81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方大国际工程咨询股份有限公司</w:t>
            </w:r>
          </w:p>
        </w:tc>
      </w:tr>
      <w:tr w14:paraId="0EF6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2696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1A524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璐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09C269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1ABE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A47C0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6DCFFC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翟尧尧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CBF9F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河南龙华工程咨询有限公司</w:t>
            </w:r>
          </w:p>
        </w:tc>
      </w:tr>
      <w:tr w14:paraId="413E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43787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654A8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刘颖霖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12B83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中发祥和工程管理有限公司</w:t>
            </w:r>
          </w:p>
        </w:tc>
      </w:tr>
      <w:tr w14:paraId="4986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B2CD1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E93941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然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A0BA36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智远工程管理有限公司</w:t>
            </w:r>
          </w:p>
        </w:tc>
      </w:tr>
      <w:tr w14:paraId="1506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0F8CBB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53DC82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王文霞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D789B">
            <w:pPr>
              <w:widowControl/>
              <w:autoSpaceDE/>
              <w:autoSpaceDN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卓信工程咨询有限公司</w:t>
            </w:r>
          </w:p>
        </w:tc>
      </w:tr>
    </w:tbl>
    <w:p w14:paraId="07AC138C">
      <w:bookmarkStart w:id="0" w:name="_GoBack"/>
      <w:bookmarkEnd w:id="0"/>
    </w:p>
    <w:sectPr>
      <w:footerReference r:id="rId3" w:type="default"/>
      <w:pgSz w:w="11906" w:h="16838"/>
      <w:pgMar w:top="1440" w:right="180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2E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044B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044B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65ED"/>
    <w:rsid w:val="0B7450E5"/>
    <w:rsid w:val="69950D4A"/>
    <w:rsid w:val="795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756"/>
    </w:pPr>
    <w:rPr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1"/>
    <w:pPr>
      <w:spacing w:before="190"/>
      <w:ind w:left="115" w:hanging="31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4006</Words>
  <Characters>4393</Characters>
  <Lines>0</Lines>
  <Paragraphs>0</Paragraphs>
  <TotalTime>6</TotalTime>
  <ScaleCrop>false</ScaleCrop>
  <LinksUpToDate>false</LinksUpToDate>
  <CharactersWithSpaces>4521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2026-07-01T03:18:00Z</dcterms:created>
  <dc:creator>極</dc:creator>
  <cp:lastModifiedBy>極</cp:lastModifiedBy>
  <cp:lastPrinted>2026-07-02T03:18:26Z</cp:lastPrinted>
  <dcterms:modified xsi:type="dcterms:W3CDTF">2026-07-02T07:11:47Z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DB090ADD3E09402E99AE9E01E8E322C7_11</vt:lpwstr>
  </property>
  <property fmtid="{D5CDD505-2E9C-101B-9397-08002B2CF9AE}" pid="4" name="KSOTemplateDocerSaveRecord">
    <vt:lpwstr>eyJoZGlkIjoiYWJiMWJjYzViZWRmZTI0ZjlhZTBhMTM5ZDM1YTk4OGIiLCJ1c2VySWQiOiI0MzM1NjY5MjUifQ==</vt:lpwstr>
  </property>
</Properties>
</file>