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3263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参会人员回执表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283"/>
        <w:gridCol w:w="3033"/>
        <w:gridCol w:w="1167"/>
      </w:tblGrid>
      <w:tr w14:paraId="34CD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5" w:type="dxa"/>
          </w:tcPr>
          <w:p w14:paraId="27913F11"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83" w:type="dxa"/>
            <w:gridSpan w:val="3"/>
          </w:tcPr>
          <w:p w14:paraId="307896CD"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88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8" w:type="dxa"/>
            <w:gridSpan w:val="4"/>
          </w:tcPr>
          <w:p w14:paraId="4A4742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参会人员</w:t>
            </w:r>
          </w:p>
        </w:tc>
      </w:tr>
      <w:tr w14:paraId="7100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6DE96E8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83" w:type="dxa"/>
          </w:tcPr>
          <w:p w14:paraId="198CF82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033" w:type="dxa"/>
          </w:tcPr>
          <w:p w14:paraId="42C70C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67" w:type="dxa"/>
          </w:tcPr>
          <w:p w14:paraId="1A7AF9E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D10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462093E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648454C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33" w:type="dxa"/>
          </w:tcPr>
          <w:p w14:paraId="3CF72A0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51F978E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15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4FCDE3B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0C9FF34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33" w:type="dxa"/>
          </w:tcPr>
          <w:p w14:paraId="4D94141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 w14:paraId="3A12BF0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49AE4C0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16B56E0A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C10328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23EA5FF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0A2B66F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3C58D19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52A166E"/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92224"/>
    <w:rsid w:val="4430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2025-11-25T07:43:00Z</dcterms:created>
  <dc:creator>77108</dc:creator>
  <cp:lastModifiedBy>Rainbow</cp:lastModifiedBy>
  <dcterms:modified xsi:type="dcterms:W3CDTF">2026-01-04T01:25:55Z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B63302AAFD9E4BF5B113131E5A5DC690_12</vt:lpwstr>
  </property>
  <property fmtid="{D5CDD505-2E9C-101B-9397-08002B2CF9AE}" pid="4" name="KSOTemplateDocerSaveRecord">
    <vt:lpwstr>eyJoZGlkIjoiN2MxMjAxMjU5MmMwNmE3ZTdjYjczN2MyOTZkYzlkMjUiLCJ1c2VySWQiOiIyNDE5NzI5OTMifQ==</vt:lpwstr>
  </property>
</Properties>
</file>