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EC87E5">
      <w:pPr>
        <w:jc w:val="center"/>
        <w:rPr>
          <w:rFonts w:hint="default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参会人员回执表</w:t>
      </w:r>
    </w:p>
    <w:p w14:paraId="0FA3640B">
      <w:pPr>
        <w:jc w:val="center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6"/>
        <w:gridCol w:w="1562"/>
        <w:gridCol w:w="1520"/>
        <w:gridCol w:w="2114"/>
      </w:tblGrid>
      <w:tr w14:paraId="6A042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6" w:type="dxa"/>
          </w:tcPr>
          <w:p w14:paraId="6ABF7B93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562" w:type="dxa"/>
          </w:tcPr>
          <w:p w14:paraId="55C08C23">
            <w:pPr>
              <w:jc w:val="center"/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  <w:t>姓  名</w:t>
            </w:r>
          </w:p>
        </w:tc>
        <w:tc>
          <w:tcPr>
            <w:tcW w:w="1520" w:type="dxa"/>
          </w:tcPr>
          <w:p w14:paraId="3487168C">
            <w:pPr>
              <w:jc w:val="center"/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  <w:t>职  务</w:t>
            </w:r>
          </w:p>
        </w:tc>
        <w:tc>
          <w:tcPr>
            <w:tcW w:w="2114" w:type="dxa"/>
          </w:tcPr>
          <w:p w14:paraId="0824C72B">
            <w:pPr>
              <w:jc w:val="center"/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2"/>
                <w:szCs w:val="32"/>
                <w:vertAlign w:val="baseline"/>
                <w:lang w:val="en-US" w:eastAsia="zh-CN"/>
              </w:rPr>
              <w:t>联系方式</w:t>
            </w:r>
          </w:p>
        </w:tc>
      </w:tr>
      <w:tr w14:paraId="5D726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6" w:type="dxa"/>
          </w:tcPr>
          <w:p w14:paraId="59E1DED9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2" w:type="dxa"/>
          </w:tcPr>
          <w:p w14:paraId="3DA0470E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20" w:type="dxa"/>
          </w:tcPr>
          <w:p w14:paraId="7AC61CFD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14" w:type="dxa"/>
          </w:tcPr>
          <w:p w14:paraId="1D7B1C7B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B914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6" w:type="dxa"/>
          </w:tcPr>
          <w:p w14:paraId="7B5C1A5C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2" w:type="dxa"/>
          </w:tcPr>
          <w:p w14:paraId="483D822D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20" w:type="dxa"/>
          </w:tcPr>
          <w:p w14:paraId="2519A876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14" w:type="dxa"/>
          </w:tcPr>
          <w:p w14:paraId="24905F7A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F324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6" w:type="dxa"/>
          </w:tcPr>
          <w:p w14:paraId="62825C6C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2" w:type="dxa"/>
          </w:tcPr>
          <w:p w14:paraId="2E7E37AF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20" w:type="dxa"/>
          </w:tcPr>
          <w:p w14:paraId="156164C0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14" w:type="dxa"/>
          </w:tcPr>
          <w:p w14:paraId="44C74022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3EBE5D67">
      <w:pPr>
        <w:jc w:val="center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8BC59EA">
      <w:bookmarkStart w:id="0" w:name="_GoBack"/>
      <w:bookmarkEnd w:id="0"/>
    </w:p>
    <w:sectPr>
      <w:pgSz w:w="11906" w:h="16838"/>
      <w:pgMar w:top="1327" w:right="1800" w:bottom="132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066DA1"/>
    <w:rsid w:val="6106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2026-10-20T05:41:00Z</dcterms:created>
  <dc:creator>極</dc:creator>
  <cp:lastModifiedBy>極</cp:lastModifiedBy>
  <dcterms:modified xsi:type="dcterms:W3CDTF">2026-10-20T05:42:07Z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BDBA3299205C4C429137385C74B2E82D_11</vt:lpwstr>
  </property>
  <property fmtid="{D5CDD505-2E9C-101B-9397-08002B2CF9AE}" pid="4" name="KSOTemplateDocerSaveRecord">
    <vt:lpwstr>eyJoZGlkIjoiYWJiMWJjYzViZWRmZTI0ZjlhZTBhMTM5ZDM1YTk4OGIiLCJ1c2VySWQiOiI0MzM1NjY5MjUifQ==</vt:lpwstr>
  </property>
</Properties>
</file>