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1AA" w:rsidRPr="00A141AA" w:rsidRDefault="00A141AA" w:rsidP="00A141AA">
      <w:pPr>
        <w:rPr>
          <w:rFonts w:ascii="仿宋_GB2312" w:eastAsia="仿宋_GB2312" w:hAnsiTheme="minorEastAsia" w:hint="eastAsia"/>
          <w:sz w:val="32"/>
          <w:szCs w:val="32"/>
        </w:rPr>
      </w:pPr>
      <w:r w:rsidRPr="00A141AA">
        <w:rPr>
          <w:rFonts w:ascii="仿宋_GB2312" w:eastAsia="仿宋_GB2312" w:hAnsiTheme="minorEastAsia" w:hint="eastAsia"/>
          <w:sz w:val="32"/>
          <w:szCs w:val="32"/>
        </w:rPr>
        <w:t>附件2：</w:t>
      </w:r>
    </w:p>
    <w:p w:rsidR="00D92DD8" w:rsidRDefault="00111A89" w:rsidP="00111A89">
      <w:pPr>
        <w:jc w:val="center"/>
        <w:rPr>
          <w:rFonts w:asciiTheme="minorEastAsia" w:hAnsiTheme="minorEastAsia"/>
          <w:b/>
          <w:sz w:val="44"/>
          <w:szCs w:val="44"/>
        </w:rPr>
      </w:pPr>
      <w:r w:rsidRPr="004F7AD4">
        <w:rPr>
          <w:rFonts w:asciiTheme="minorEastAsia" w:hAnsiTheme="minorEastAsia" w:hint="eastAsia"/>
          <w:b/>
          <w:sz w:val="44"/>
          <w:szCs w:val="44"/>
        </w:rPr>
        <w:t>2019年度优秀工程造价成果评选汇总登记表</w:t>
      </w:r>
    </w:p>
    <w:p w:rsidR="00F73604" w:rsidRPr="00F73604" w:rsidRDefault="00F73604" w:rsidP="00A141AA">
      <w:pPr>
        <w:spacing w:line="400" w:lineRule="exact"/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a3"/>
        <w:tblW w:w="5000" w:type="pct"/>
        <w:tblLook w:val="04A0"/>
      </w:tblPr>
      <w:tblGrid>
        <w:gridCol w:w="815"/>
        <w:gridCol w:w="1421"/>
        <w:gridCol w:w="2690"/>
        <w:gridCol w:w="3402"/>
        <w:gridCol w:w="2553"/>
        <w:gridCol w:w="2410"/>
        <w:gridCol w:w="1603"/>
      </w:tblGrid>
      <w:tr w:rsidR="00111A89" w:rsidRPr="00111A89" w:rsidTr="00A141AA">
        <w:trPr>
          <w:trHeight w:val="892"/>
        </w:trPr>
        <w:tc>
          <w:tcPr>
            <w:tcW w:w="274" w:type="pct"/>
            <w:vAlign w:val="center"/>
          </w:tcPr>
          <w:p w:rsidR="00111A89" w:rsidRPr="00111A89" w:rsidRDefault="00111A89" w:rsidP="00A141A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A89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477" w:type="pct"/>
            <w:vAlign w:val="center"/>
          </w:tcPr>
          <w:p w:rsidR="00111A89" w:rsidRPr="00111A89" w:rsidRDefault="00111A89" w:rsidP="00A141A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A89">
              <w:rPr>
                <w:rFonts w:ascii="仿宋" w:eastAsia="仿宋" w:hAnsi="仿宋" w:hint="eastAsia"/>
                <w:sz w:val="28"/>
                <w:szCs w:val="28"/>
              </w:rPr>
              <w:t>所在地市</w:t>
            </w:r>
          </w:p>
        </w:tc>
        <w:tc>
          <w:tcPr>
            <w:tcW w:w="903" w:type="pct"/>
            <w:vAlign w:val="center"/>
          </w:tcPr>
          <w:p w:rsidR="00111A89" w:rsidRPr="00111A89" w:rsidRDefault="00111A89" w:rsidP="00A141A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A89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1142" w:type="pct"/>
            <w:vAlign w:val="center"/>
          </w:tcPr>
          <w:p w:rsidR="00111A89" w:rsidRPr="00111A89" w:rsidRDefault="00111A89" w:rsidP="00A141A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A89">
              <w:rPr>
                <w:rFonts w:ascii="仿宋" w:eastAsia="仿宋" w:hAnsi="仿宋" w:hint="eastAsia"/>
                <w:sz w:val="28"/>
                <w:szCs w:val="28"/>
              </w:rPr>
              <w:t>申报单位</w:t>
            </w:r>
          </w:p>
        </w:tc>
        <w:tc>
          <w:tcPr>
            <w:tcW w:w="857" w:type="pct"/>
            <w:vAlign w:val="center"/>
          </w:tcPr>
          <w:p w:rsidR="00111A89" w:rsidRPr="00111A89" w:rsidRDefault="00111A89" w:rsidP="00A141A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A89">
              <w:rPr>
                <w:rFonts w:ascii="仿宋" w:eastAsia="仿宋" w:hAnsi="仿宋" w:hint="eastAsia"/>
                <w:sz w:val="28"/>
                <w:szCs w:val="28"/>
              </w:rPr>
              <w:t>主要完成人</w:t>
            </w:r>
          </w:p>
        </w:tc>
        <w:tc>
          <w:tcPr>
            <w:tcW w:w="809" w:type="pct"/>
            <w:vAlign w:val="center"/>
          </w:tcPr>
          <w:p w:rsidR="00111A89" w:rsidRPr="00111A89" w:rsidRDefault="00111A89" w:rsidP="00A141A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A89">
              <w:rPr>
                <w:rFonts w:ascii="仿宋" w:eastAsia="仿宋" w:hAnsi="仿宋" w:hint="eastAsia"/>
                <w:sz w:val="28"/>
                <w:szCs w:val="28"/>
              </w:rPr>
              <w:t>项目类别</w:t>
            </w:r>
          </w:p>
        </w:tc>
        <w:tc>
          <w:tcPr>
            <w:tcW w:w="538" w:type="pct"/>
            <w:vAlign w:val="center"/>
          </w:tcPr>
          <w:p w:rsidR="00111A89" w:rsidRPr="00111A89" w:rsidRDefault="00111A89" w:rsidP="00A141A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1A89">
              <w:rPr>
                <w:rFonts w:ascii="仿宋" w:eastAsia="仿宋" w:hAnsi="仿宋" w:hint="eastAsia"/>
                <w:sz w:val="28"/>
                <w:szCs w:val="28"/>
              </w:rPr>
              <w:t>联系人及联系方式</w:t>
            </w:r>
          </w:p>
        </w:tc>
      </w:tr>
      <w:tr w:rsidR="00111A89" w:rsidRPr="00111A89" w:rsidTr="00111A89">
        <w:tc>
          <w:tcPr>
            <w:tcW w:w="274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7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3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2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7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9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8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A89" w:rsidRPr="00111A89" w:rsidTr="00111A89">
        <w:tc>
          <w:tcPr>
            <w:tcW w:w="274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7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3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2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7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9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8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A89" w:rsidRPr="00111A89" w:rsidTr="00111A89">
        <w:tc>
          <w:tcPr>
            <w:tcW w:w="274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7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3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2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7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9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8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A89" w:rsidRPr="00111A89" w:rsidTr="00111A89">
        <w:tc>
          <w:tcPr>
            <w:tcW w:w="274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7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3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2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7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9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8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A89" w:rsidRPr="00111A89" w:rsidTr="00111A89">
        <w:tc>
          <w:tcPr>
            <w:tcW w:w="274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7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3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2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7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9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8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A89" w:rsidRPr="00111A89" w:rsidTr="00111A89">
        <w:tc>
          <w:tcPr>
            <w:tcW w:w="274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7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3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2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7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9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8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A89" w:rsidRPr="00111A89" w:rsidTr="00111A89">
        <w:tc>
          <w:tcPr>
            <w:tcW w:w="274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7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3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2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7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9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8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A89" w:rsidRPr="00111A89" w:rsidTr="00111A89">
        <w:tc>
          <w:tcPr>
            <w:tcW w:w="274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7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3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2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7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9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8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1A89" w:rsidRPr="00111A89" w:rsidTr="00111A89">
        <w:tc>
          <w:tcPr>
            <w:tcW w:w="274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7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3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2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7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9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8" w:type="pct"/>
          </w:tcPr>
          <w:p w:rsidR="00111A89" w:rsidRPr="00111A89" w:rsidRDefault="00111A89" w:rsidP="00111A8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11A89" w:rsidRPr="00F73604" w:rsidRDefault="00977894" w:rsidP="00977894">
      <w:pPr>
        <w:rPr>
          <w:rFonts w:ascii="仿宋_GB2312" w:eastAsia="仿宋_GB2312"/>
          <w:sz w:val="28"/>
          <w:szCs w:val="28"/>
        </w:rPr>
      </w:pPr>
      <w:r w:rsidRPr="00F73604">
        <w:rPr>
          <w:rFonts w:ascii="仿宋_GB2312" w:eastAsia="仿宋_GB2312" w:hint="eastAsia"/>
          <w:sz w:val="28"/>
          <w:szCs w:val="28"/>
        </w:rPr>
        <w:t xml:space="preserve">地市联系人：             </w:t>
      </w:r>
      <w:r w:rsidR="00480371" w:rsidRPr="00F73604">
        <w:rPr>
          <w:rFonts w:ascii="仿宋_GB2312" w:eastAsia="仿宋_GB2312" w:hint="eastAsia"/>
          <w:sz w:val="28"/>
          <w:szCs w:val="28"/>
        </w:rPr>
        <w:t xml:space="preserve">     </w:t>
      </w:r>
      <w:r w:rsidRPr="00F73604">
        <w:rPr>
          <w:rFonts w:ascii="仿宋_GB2312" w:eastAsia="仿宋_GB2312" w:hint="eastAsia"/>
          <w:sz w:val="28"/>
          <w:szCs w:val="28"/>
        </w:rPr>
        <w:t xml:space="preserve">      联系方式：</w:t>
      </w:r>
    </w:p>
    <w:sectPr w:rsidR="00111A89" w:rsidRPr="00F73604" w:rsidSect="00111A89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68D" w:rsidRDefault="0021768D" w:rsidP="00424133">
      <w:r>
        <w:separator/>
      </w:r>
    </w:p>
  </w:endnote>
  <w:endnote w:type="continuationSeparator" w:id="1">
    <w:p w:rsidR="0021768D" w:rsidRDefault="0021768D" w:rsidP="00424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68D" w:rsidRDefault="0021768D" w:rsidP="00424133">
      <w:r>
        <w:separator/>
      </w:r>
    </w:p>
  </w:footnote>
  <w:footnote w:type="continuationSeparator" w:id="1">
    <w:p w:rsidR="0021768D" w:rsidRDefault="0021768D" w:rsidP="004241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A89"/>
    <w:rsid w:val="00111A89"/>
    <w:rsid w:val="0021768D"/>
    <w:rsid w:val="002826C9"/>
    <w:rsid w:val="003B55A2"/>
    <w:rsid w:val="00424133"/>
    <w:rsid w:val="00473BFA"/>
    <w:rsid w:val="00480371"/>
    <w:rsid w:val="004F7AD4"/>
    <w:rsid w:val="00977894"/>
    <w:rsid w:val="00A141AA"/>
    <w:rsid w:val="00B53DF5"/>
    <w:rsid w:val="00C56EEB"/>
    <w:rsid w:val="00D92DD8"/>
    <w:rsid w:val="00DC1078"/>
    <w:rsid w:val="00EA410C"/>
    <w:rsid w:val="00F7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24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2413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24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241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2019-03-13T01:03:00Z</cp:lastPrinted>
  <dcterms:created xsi:type="dcterms:W3CDTF">2019-03-13T00:51:00Z</dcterms:created>
  <dcterms:modified xsi:type="dcterms:W3CDTF">2019-03-13T01:35:00Z</dcterms:modified>
</cp:coreProperties>
</file>