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AF" w:rsidRDefault="00966C27">
      <w:r>
        <w:rPr>
          <w:rFonts w:hint="eastAsia"/>
        </w:rPr>
        <w:t>功夫裤个</w:t>
      </w:r>
    </w:p>
    <w:sectPr w:rsidR="000552AF" w:rsidSect="0005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E14" w:rsidRDefault="00564E14" w:rsidP="00966C27">
      <w:r>
        <w:separator/>
      </w:r>
    </w:p>
  </w:endnote>
  <w:endnote w:type="continuationSeparator" w:id="0">
    <w:p w:rsidR="00564E14" w:rsidRDefault="00564E14" w:rsidP="0096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E14" w:rsidRDefault="00564E14" w:rsidP="00966C27">
      <w:r>
        <w:separator/>
      </w:r>
    </w:p>
  </w:footnote>
  <w:footnote w:type="continuationSeparator" w:id="0">
    <w:p w:rsidR="00564E14" w:rsidRDefault="00564E14" w:rsidP="00966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C27"/>
    <w:rsid w:val="000552AF"/>
    <w:rsid w:val="00564E14"/>
    <w:rsid w:val="0096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C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yaoyuan</dc:creator>
  <cp:keywords/>
  <dc:description/>
  <cp:lastModifiedBy>yaoyuan</cp:lastModifiedBy>
  <cp:revision>2</cp:revision>
  <dcterms:created xsi:type="dcterms:W3CDTF">2019-03-29T07:45:00Z</dcterms:created>
  <dcterms:modified xsi:type="dcterms:W3CDTF">2019-03-29T07:45:00Z</dcterms:modified>
</cp:coreProperties>
</file>